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1" w:rsidRPr="002242B7" w:rsidRDefault="00404CF1" w:rsidP="00F2188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2242B7">
        <w:rPr>
          <w:rFonts w:ascii="Arial" w:hAnsi="Arial" w:cs="Arial"/>
          <w:b/>
          <w:sz w:val="32"/>
          <w:szCs w:val="32"/>
        </w:rPr>
        <w:t>Climate Change in the Arctic</w:t>
      </w:r>
    </w:p>
    <w:p w:rsidR="00404CF1" w:rsidRPr="00F2188A" w:rsidRDefault="00806C6E" w:rsidP="00F2188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Do You Know a</w:t>
      </w:r>
      <w:r w:rsidR="00404CF1" w:rsidRPr="00F2188A">
        <w:rPr>
          <w:rFonts w:ascii="Arial" w:hAnsi="Arial" w:cs="Arial"/>
          <w:b/>
          <w:sz w:val="24"/>
          <w:szCs w:val="24"/>
        </w:rPr>
        <w:t>bout Climate Change?</w:t>
      </w:r>
      <w:r w:rsidR="00365A8C">
        <w:rPr>
          <w:rFonts w:ascii="Arial" w:hAnsi="Arial" w:cs="Arial"/>
          <w:b/>
          <w:sz w:val="24"/>
          <w:szCs w:val="24"/>
        </w:rPr>
        <w:t xml:space="preserve"> Answer Key</w:t>
      </w:r>
    </w:p>
    <w:p w:rsidR="00404CF1" w:rsidRDefault="00404CF1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F2188A" w:rsidRPr="00F2188A" w:rsidRDefault="00F2188A" w:rsidP="00F2188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211C" w:rsidTr="00CB211C">
        <w:tc>
          <w:tcPr>
            <w:tcW w:w="4788" w:type="dxa"/>
          </w:tcPr>
          <w:p w:rsidR="00CB211C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“greenhouse effect?”</w:t>
            </w:r>
          </w:p>
          <w:p w:rsidR="00365A8C" w:rsidRDefault="00365A8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F51" w:rsidRPr="00D45D57" w:rsidRDefault="00365A8C" w:rsidP="00C24F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Natural process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G</w:t>
            </w:r>
            <w:r w:rsidR="00365A8C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reenhouse gases and clouds absorb infrared radiation </w:t>
            </w: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(heat) </w:t>
            </w:r>
            <w:r w:rsidR="00365A8C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from the earth’s surface and radiate it back towards the surface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Heats the atmosphere and surface (keeps earth warm enough for life)</w:t>
            </w:r>
          </w:p>
          <w:p w:rsidR="00C24F51" w:rsidRPr="00C24F51" w:rsidRDefault="00C24F51" w:rsidP="00BB206D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1966BC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greenhouse effect good or bad? Why?</w:t>
            </w: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Pr="00D45D57" w:rsidRDefault="00BB206D" w:rsidP="00BB20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Good - keeps earth warm enough for life</w:t>
            </w:r>
          </w:p>
          <w:p w:rsidR="00B24158" w:rsidRPr="00D45D57" w:rsidRDefault="00B24158" w:rsidP="00BB20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Bad </w:t>
            </w:r>
            <w:r w:rsidR="00290713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–</w:t>
            </w: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9E6989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anthrop</w:t>
            </w: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ogenic</w:t>
            </w:r>
            <w:r w:rsidR="00290713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(human</w:t>
            </w:r>
            <w:r w:rsidR="00E3347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activities)</w:t>
            </w:r>
            <w:r w:rsidR="00290713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effec</w:t>
            </w:r>
            <w:r w:rsidR="00D00236">
              <w:rPr>
                <w:rFonts w:ascii="Arial" w:hAnsi="Arial" w:cs="Arial"/>
                <w:i/>
                <w:color w:val="FF0000"/>
                <w:sz w:val="20"/>
                <w:szCs w:val="20"/>
              </w:rPr>
              <w:t>t</w:t>
            </w:r>
            <w:r w:rsidR="0061174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D00236">
              <w:rPr>
                <w:rFonts w:ascii="Arial" w:hAnsi="Arial" w:cs="Arial"/>
                <w:i/>
                <w:color w:val="FF0000"/>
                <w:sz w:val="20"/>
                <w:szCs w:val="20"/>
              </w:rPr>
              <w:t>s</w:t>
            </w:r>
            <w:r w:rsidR="00E3347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increase</w:t>
            </w:r>
            <w:r w:rsidR="00290713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greenhouse gases resulting in increased global average temperature</w:t>
            </w:r>
          </w:p>
          <w:p w:rsidR="009E6989" w:rsidRDefault="009E6989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989" w:rsidRDefault="009E6989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Pr="001966BC" w:rsidRDefault="00611740" w:rsidP="00584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01" w:rsidTr="00CB211C">
        <w:tc>
          <w:tcPr>
            <w:tcW w:w="4788" w:type="dxa"/>
          </w:tcPr>
          <w:p w:rsidR="00584D01" w:rsidRDefault="00E33478" w:rsidP="00404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difference between the greenhouse effect and climate change?</w:t>
            </w:r>
          </w:p>
          <w:p w:rsidR="00C24F51" w:rsidRDefault="00C24F51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C847FB" w:rsidRPr="00D45D57" w:rsidRDefault="00C847FB" w:rsidP="00C24F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Average global surface temperature is increasing</w:t>
            </w:r>
            <w:r w:rsidR="00E3347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but climate in a specific area may be warmer or colder</w:t>
            </w:r>
          </w:p>
          <w:p w:rsidR="00290713" w:rsidRPr="003D5C9E" w:rsidRDefault="003D5C9E" w:rsidP="008A34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The greenhouse effect </w:t>
            </w:r>
            <w:r w:rsidR="00611740">
              <w:rPr>
                <w:rFonts w:ascii="Arial" w:hAnsi="Arial" w:cs="Arial"/>
                <w:i/>
                <w:color w:val="FF0000"/>
                <w:sz w:val="20"/>
                <w:szCs w:val="20"/>
              </w:rPr>
              <w:t>causes an overall warming of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the average earth temperature</w:t>
            </w:r>
          </w:p>
          <w:p w:rsidR="003D5C9E" w:rsidRPr="008A347A" w:rsidRDefault="00611740" w:rsidP="008A34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This warming is one factor that causes changes in the climates of specific areas</w:t>
            </w:r>
            <w:r w:rsidR="00D5327D">
              <w:rPr>
                <w:rFonts w:ascii="Arial" w:hAnsi="Arial" w:cs="Arial"/>
                <w:color w:val="FF0000"/>
                <w:sz w:val="20"/>
                <w:szCs w:val="20"/>
              </w:rPr>
              <w:t xml:space="preserve"> (e.g. more rain, less rain, more and bigger storms, higher temperatures, lower temperatures</w:t>
            </w:r>
            <w:bookmarkStart w:id="0" w:name="_GoBack"/>
            <w:bookmarkEnd w:id="0"/>
            <w:r w:rsidR="00D5327D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 xml:space="preserve">What natural events and human activities can have an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966BC">
              <w:rPr>
                <w:rFonts w:ascii="Arial" w:hAnsi="Arial" w:cs="Arial"/>
                <w:sz w:val="20"/>
                <w:szCs w:val="20"/>
              </w:rPr>
              <w:t>ffect on climate?</w:t>
            </w:r>
          </w:p>
          <w:p w:rsidR="00584D01" w:rsidRPr="00C24F51" w:rsidRDefault="00584D01" w:rsidP="00584D0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Vehicles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Industrialization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Heating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Electricity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Deforestation (cut down trees which remove CO</w:t>
            </w: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  <w:vertAlign w:val="subscript"/>
              </w:rPr>
              <w:t>2</w:t>
            </w: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from the air)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Agriculture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Landfill decay</w:t>
            </w:r>
          </w:p>
          <w:p w:rsidR="00C24F5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Mining</w:t>
            </w:r>
          </w:p>
          <w:p w:rsidR="00584D01" w:rsidRPr="00D45D57" w:rsidRDefault="00C24F51" w:rsidP="00C24F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Refrigeration</w:t>
            </w:r>
          </w:p>
          <w:p w:rsidR="009E6989" w:rsidRPr="00D00236" w:rsidRDefault="00C24F51" w:rsidP="00D002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Forest fires</w:t>
            </w:r>
          </w:p>
          <w:p w:rsidR="009E6989" w:rsidRDefault="009E6989" w:rsidP="00C24F5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C24F5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C24F5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11740" w:rsidRPr="001966BC" w:rsidRDefault="00611740" w:rsidP="00C24F5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1C" w:rsidTr="00CB211C">
        <w:tc>
          <w:tcPr>
            <w:tcW w:w="4788" w:type="dxa"/>
          </w:tcPr>
          <w:p w:rsidR="00CB211C" w:rsidRDefault="00CB211C" w:rsidP="00404CF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>What are possible effects of climate change on plant and animal life?</w:t>
            </w:r>
          </w:p>
          <w:p w:rsidR="00BB206D" w:rsidRDefault="00BB206D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206D" w:rsidRDefault="00E33478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Too little rain makes l</w:t>
            </w:r>
            <w:r w:rsidR="00BB206D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akes and rivers dry up</w:t>
            </w:r>
          </w:p>
          <w:p w:rsidR="00E33478" w:rsidRPr="00D45D57" w:rsidRDefault="00E33478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Too much rain causes flooding</w:t>
            </w: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Forest fires</w:t>
            </w: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Forest pests increase</w:t>
            </w: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Habitats threatened so species may face extinction</w:t>
            </w: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Migration patterns may change</w:t>
            </w:r>
          </w:p>
          <w:p w:rsidR="00C847FB" w:rsidRPr="00BB206D" w:rsidRDefault="00C847FB" w:rsidP="00BB206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Coral reefs dying due to acidification</w:t>
            </w:r>
          </w:p>
        </w:tc>
        <w:tc>
          <w:tcPr>
            <w:tcW w:w="4788" w:type="dxa"/>
          </w:tcPr>
          <w:p w:rsidR="00CB211C" w:rsidRDefault="00CB211C" w:rsidP="00404CF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>What are possible effects of climate change on human societies?</w:t>
            </w:r>
            <w:r w:rsidR="001966BC" w:rsidRPr="001966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Property damage</w:t>
            </w: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Increased deaths from natural disasters</w:t>
            </w:r>
          </w:p>
          <w:p w:rsidR="008A347A" w:rsidRPr="00D45D57" w:rsidRDefault="008A347A" w:rsidP="00BB20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Increased heat related deaths</w:t>
            </w:r>
          </w:p>
          <w:p w:rsidR="00BB206D" w:rsidRPr="00D45D57" w:rsidRDefault="00BB206D" w:rsidP="00BB20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Permafrost melts, ground shifts, buildings and pipelines damaged</w:t>
            </w:r>
          </w:p>
          <w:p w:rsidR="008A347A" w:rsidRPr="00D45D57" w:rsidRDefault="008A347A" w:rsidP="00BB20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Increased pollution (asthma, allergies)</w:t>
            </w:r>
          </w:p>
          <w:p w:rsidR="008A347A" w:rsidRPr="00D45D57" w:rsidRDefault="008A347A" w:rsidP="00BB20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Damage to agriculture (drought, floods,</w:t>
            </w:r>
            <w:r w:rsidR="00B40A17"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insects)</w:t>
            </w:r>
          </w:p>
          <w:p w:rsidR="009E6989" w:rsidRPr="00D00236" w:rsidRDefault="00B40A17" w:rsidP="00404C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Damage to forest industry (insects, fires, disease)</w:t>
            </w:r>
          </w:p>
          <w:p w:rsidR="009E6989" w:rsidRDefault="009E6989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Default="00611740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611740" w:rsidRPr="001966BC" w:rsidRDefault="00611740" w:rsidP="00404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1C" w:rsidTr="00CB211C">
        <w:tc>
          <w:tcPr>
            <w:tcW w:w="4788" w:type="dxa"/>
          </w:tcPr>
          <w:p w:rsidR="00CB211C" w:rsidRDefault="003260A7" w:rsidP="00404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What evidence makes you think climate change is happening?</w:t>
            </w:r>
          </w:p>
          <w:p w:rsidR="00B40A17" w:rsidRDefault="00B40A17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Average global surface temperature is increasing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Extreme weather (drought, floods, storms)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Changing climate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Arctic permafrost melts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Polar ice melting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More tropical diseases (West Nile Virus)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More pests (pine beetle)</w:t>
            </w:r>
          </w:p>
          <w:p w:rsidR="003260A7" w:rsidRPr="00D45D57" w:rsidRDefault="003260A7" w:rsidP="003260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Melting glaciers</w:t>
            </w:r>
          </w:p>
          <w:p w:rsidR="00B24158" w:rsidRPr="00B40A17" w:rsidRDefault="003260A7" w:rsidP="003260A7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Rising sea level</w:t>
            </w:r>
          </w:p>
        </w:tc>
        <w:tc>
          <w:tcPr>
            <w:tcW w:w="4788" w:type="dxa"/>
          </w:tcPr>
          <w:p w:rsidR="001966BC" w:rsidRDefault="00A34513" w:rsidP="00404CF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>What are actions you can take to re</w:t>
            </w:r>
            <w:r w:rsidR="003D5C9E">
              <w:rPr>
                <w:rFonts w:ascii="Arial" w:hAnsi="Arial" w:cs="Arial"/>
                <w:sz w:val="20"/>
                <w:szCs w:val="20"/>
              </w:rPr>
              <w:t xml:space="preserve">duce </w:t>
            </w:r>
            <w:r w:rsidRPr="001966BC">
              <w:rPr>
                <w:rFonts w:ascii="Arial" w:hAnsi="Arial" w:cs="Arial"/>
                <w:sz w:val="20"/>
                <w:szCs w:val="20"/>
              </w:rPr>
              <w:t>the effects of climate change?</w:t>
            </w:r>
          </w:p>
          <w:p w:rsidR="00584D01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Pr="00D45D57" w:rsidRDefault="00B40A17" w:rsidP="00B40A1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Walk, bike, take public transit</w:t>
            </w:r>
          </w:p>
          <w:p w:rsidR="00B40A17" w:rsidRPr="00D45D57" w:rsidRDefault="00B40A17" w:rsidP="00B40A1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Switch off lights and unplug unused appliances</w:t>
            </w:r>
          </w:p>
          <w:p w:rsidR="00B40A17" w:rsidRPr="00D45D57" w:rsidRDefault="00B40A17" w:rsidP="00B40A1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Use a/c and heat only when necessary</w:t>
            </w:r>
          </w:p>
          <w:p w:rsidR="00B40A17" w:rsidRPr="00D45D57" w:rsidRDefault="00B40A17" w:rsidP="00B40A1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Purchase carbon off-set credits</w:t>
            </w:r>
          </w:p>
          <w:p w:rsidR="00B40A17" w:rsidRPr="00D45D57" w:rsidRDefault="00B40A17" w:rsidP="00B40A1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Buy green electricity</w:t>
            </w:r>
          </w:p>
          <w:p w:rsidR="00B24158" w:rsidRPr="00D45D57" w:rsidRDefault="00B40A17" w:rsidP="00B241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Fly less</w:t>
            </w:r>
          </w:p>
          <w:p w:rsidR="001966BC" w:rsidRPr="00D45D57" w:rsidRDefault="00B24158" w:rsidP="00B241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Plant trees</w:t>
            </w:r>
          </w:p>
          <w:p w:rsidR="00C847FB" w:rsidRPr="00D45D57" w:rsidRDefault="00C847FB" w:rsidP="00B241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Insulate homes</w:t>
            </w:r>
          </w:p>
          <w:p w:rsidR="00C847FB" w:rsidRPr="00B24158" w:rsidRDefault="00C847FB" w:rsidP="00B241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5D57">
              <w:rPr>
                <w:rFonts w:ascii="Arial" w:hAnsi="Arial" w:cs="Arial"/>
                <w:i/>
                <w:color w:val="FF0000"/>
                <w:sz w:val="20"/>
                <w:szCs w:val="20"/>
              </w:rPr>
              <w:t>Purchase energy efficient appliances</w:t>
            </w:r>
          </w:p>
          <w:p w:rsidR="001966BC" w:rsidRP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66BC" w:rsidRPr="00F2188A" w:rsidRDefault="001966BC" w:rsidP="001966BC">
      <w:pPr>
        <w:rPr>
          <w:rFonts w:ascii="Arial" w:hAnsi="Arial" w:cs="Arial"/>
          <w:sz w:val="24"/>
          <w:szCs w:val="24"/>
        </w:rPr>
      </w:pPr>
    </w:p>
    <w:sectPr w:rsidR="001966BC" w:rsidRPr="00F2188A" w:rsidSect="00224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0E" w:rsidRDefault="0039630E" w:rsidP="00FF6739">
      <w:pPr>
        <w:spacing w:after="0" w:line="240" w:lineRule="auto"/>
      </w:pPr>
      <w:r>
        <w:separator/>
      </w:r>
    </w:p>
  </w:endnote>
  <w:endnote w:type="continuationSeparator" w:id="0">
    <w:p w:rsidR="0039630E" w:rsidRDefault="0039630E" w:rsidP="00FF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B7" w:rsidRDefault="002242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B7" w:rsidRDefault="002242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B7" w:rsidRDefault="002242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0E" w:rsidRDefault="0039630E" w:rsidP="00FF6739">
      <w:pPr>
        <w:spacing w:after="0" w:line="240" w:lineRule="auto"/>
      </w:pPr>
      <w:r>
        <w:separator/>
      </w:r>
    </w:p>
  </w:footnote>
  <w:footnote w:type="continuationSeparator" w:id="0">
    <w:p w:rsidR="0039630E" w:rsidRDefault="0039630E" w:rsidP="00FF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B7" w:rsidRDefault="002242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739" w:rsidRPr="00404CF1" w:rsidRDefault="00FF6739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B7" w:rsidRPr="00404CF1" w:rsidRDefault="002242B7" w:rsidP="002242B7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BLM 2</w:t>
    </w:r>
    <w:r w:rsidRPr="00404CF1">
      <w:rPr>
        <w:rFonts w:ascii="Arial" w:hAnsi="Arial" w:cs="Arial"/>
        <w:sz w:val="24"/>
        <w:szCs w:val="24"/>
      </w:rPr>
      <w:ptab w:relativeTo="margin" w:alignment="center" w:leader="none"/>
    </w:r>
    <w:r w:rsidRPr="00404CF1">
      <w:rPr>
        <w:rFonts w:ascii="Arial" w:hAnsi="Arial" w:cs="Arial"/>
        <w:sz w:val="24"/>
        <w:szCs w:val="24"/>
      </w:rPr>
      <w:t xml:space="preserve"> </w:t>
    </w:r>
    <w:r w:rsidRPr="00404CF1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Teacher</w:t>
    </w:r>
    <w:r w:rsidRPr="00404CF1">
      <w:rPr>
        <w:rFonts w:ascii="Arial" w:hAnsi="Arial" w:cs="Arial"/>
        <w:sz w:val="24"/>
        <w:szCs w:val="24"/>
      </w:rPr>
      <w:t xml:space="preserve"> Resource</w:t>
    </w:r>
  </w:p>
  <w:p w:rsidR="002242B7" w:rsidRDefault="00224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28B"/>
    <w:multiLevelType w:val="hybridMultilevel"/>
    <w:tmpl w:val="50D4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BA9"/>
    <w:multiLevelType w:val="hybridMultilevel"/>
    <w:tmpl w:val="FDDA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6AB1"/>
    <w:multiLevelType w:val="hybridMultilevel"/>
    <w:tmpl w:val="C86E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55B98"/>
    <w:multiLevelType w:val="hybridMultilevel"/>
    <w:tmpl w:val="3EF2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4293"/>
    <w:multiLevelType w:val="hybridMultilevel"/>
    <w:tmpl w:val="9078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13D94"/>
    <w:multiLevelType w:val="hybridMultilevel"/>
    <w:tmpl w:val="1E76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728E1"/>
    <w:multiLevelType w:val="hybridMultilevel"/>
    <w:tmpl w:val="EBFC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379DC"/>
    <w:multiLevelType w:val="hybridMultilevel"/>
    <w:tmpl w:val="A1C6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39"/>
    <w:rsid w:val="000403A5"/>
    <w:rsid w:val="0008711A"/>
    <w:rsid w:val="000D7CF9"/>
    <w:rsid w:val="000E22F2"/>
    <w:rsid w:val="00123886"/>
    <w:rsid w:val="001966BC"/>
    <w:rsid w:val="001E0B6E"/>
    <w:rsid w:val="002242B7"/>
    <w:rsid w:val="00290713"/>
    <w:rsid w:val="003260A7"/>
    <w:rsid w:val="00365A8C"/>
    <w:rsid w:val="0039630E"/>
    <w:rsid w:val="003C4E59"/>
    <w:rsid w:val="003D5C9E"/>
    <w:rsid w:val="00404CF1"/>
    <w:rsid w:val="00441DCF"/>
    <w:rsid w:val="00584D01"/>
    <w:rsid w:val="00611740"/>
    <w:rsid w:val="00686D60"/>
    <w:rsid w:val="006D0A5E"/>
    <w:rsid w:val="007476AD"/>
    <w:rsid w:val="00806C6E"/>
    <w:rsid w:val="008A347A"/>
    <w:rsid w:val="009E6989"/>
    <w:rsid w:val="00A34513"/>
    <w:rsid w:val="00B24158"/>
    <w:rsid w:val="00B40A17"/>
    <w:rsid w:val="00BB206D"/>
    <w:rsid w:val="00C24F51"/>
    <w:rsid w:val="00C847FB"/>
    <w:rsid w:val="00CB211C"/>
    <w:rsid w:val="00D00236"/>
    <w:rsid w:val="00D45D57"/>
    <w:rsid w:val="00D5327D"/>
    <w:rsid w:val="00DF71F6"/>
    <w:rsid w:val="00E33478"/>
    <w:rsid w:val="00EB4CA1"/>
    <w:rsid w:val="00F2188A"/>
    <w:rsid w:val="00FD2B00"/>
    <w:rsid w:val="00FF5097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CB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CB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dcterms:created xsi:type="dcterms:W3CDTF">2012-08-30T10:38:00Z</dcterms:created>
  <dcterms:modified xsi:type="dcterms:W3CDTF">2012-08-30T10:38:00Z</dcterms:modified>
</cp:coreProperties>
</file>