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</w:tblGrid>
      <w:tr w:rsidR="001731EB" w:rsidRPr="001731EB" w:rsidTr="001731EB">
        <w:tc>
          <w:tcPr>
            <w:tcW w:w="5508" w:type="dxa"/>
          </w:tcPr>
          <w:p w:rsidR="001731EB" w:rsidRPr="001731EB" w:rsidRDefault="001731EB">
            <w:pPr>
              <w:rPr>
                <w:sz w:val="40"/>
                <w:szCs w:val="40"/>
              </w:rPr>
            </w:pPr>
            <w:r w:rsidRPr="001731EB">
              <w:rPr>
                <w:sz w:val="40"/>
                <w:szCs w:val="40"/>
              </w:rPr>
              <w:t>Descriptive field</w:t>
            </w:r>
          </w:p>
          <w:p w:rsidR="001731EB" w:rsidRPr="001731EB" w:rsidRDefault="001731EB">
            <w:pPr>
              <w:rPr>
                <w:sz w:val="40"/>
                <w:szCs w:val="40"/>
              </w:rPr>
            </w:pPr>
            <w:r w:rsidRPr="001731EB">
              <w:rPr>
                <w:sz w:val="40"/>
                <w:szCs w:val="40"/>
              </w:rPr>
              <w:t>Investigations involve describing and/or quantifying parts of a natural system.</w:t>
            </w:r>
          </w:p>
        </w:tc>
      </w:tr>
      <w:tr w:rsidR="001731EB" w:rsidRPr="001731EB" w:rsidTr="001731EB">
        <w:tc>
          <w:tcPr>
            <w:tcW w:w="5508" w:type="dxa"/>
          </w:tcPr>
          <w:p w:rsidR="001731EB" w:rsidRPr="001731EB" w:rsidRDefault="001731EB">
            <w:pPr>
              <w:rPr>
                <w:sz w:val="40"/>
                <w:szCs w:val="40"/>
              </w:rPr>
            </w:pPr>
            <w:r w:rsidRPr="001731EB">
              <w:rPr>
                <w:sz w:val="40"/>
                <w:szCs w:val="40"/>
              </w:rPr>
              <w:t>Comparative field</w:t>
            </w:r>
          </w:p>
          <w:p w:rsidR="001731EB" w:rsidRPr="001731EB" w:rsidRDefault="001731EB">
            <w:pPr>
              <w:rPr>
                <w:sz w:val="40"/>
                <w:szCs w:val="40"/>
              </w:rPr>
            </w:pPr>
            <w:r w:rsidRPr="001731EB">
              <w:rPr>
                <w:sz w:val="40"/>
                <w:szCs w:val="40"/>
              </w:rPr>
              <w:t>Investigations, involve collecting data on different populations/organisms, or under different conditions (e.g., times of year, locations), to make comparison.</w:t>
            </w:r>
          </w:p>
        </w:tc>
      </w:tr>
      <w:tr w:rsidR="001731EB" w:rsidRPr="001731EB" w:rsidTr="001731EB">
        <w:tc>
          <w:tcPr>
            <w:tcW w:w="5508" w:type="dxa"/>
          </w:tcPr>
          <w:p w:rsidR="001731EB" w:rsidRPr="001731EB" w:rsidRDefault="001731EB">
            <w:pPr>
              <w:rPr>
                <w:sz w:val="40"/>
                <w:szCs w:val="40"/>
              </w:rPr>
            </w:pPr>
            <w:r w:rsidRPr="001731EB">
              <w:rPr>
                <w:sz w:val="40"/>
                <w:szCs w:val="40"/>
              </w:rPr>
              <w:t>Correlative field</w:t>
            </w:r>
          </w:p>
          <w:p w:rsidR="001731EB" w:rsidRPr="001731EB" w:rsidRDefault="001731EB">
            <w:pPr>
              <w:rPr>
                <w:sz w:val="40"/>
                <w:szCs w:val="40"/>
              </w:rPr>
            </w:pPr>
            <w:r w:rsidRPr="001731EB">
              <w:rPr>
                <w:sz w:val="40"/>
                <w:szCs w:val="40"/>
              </w:rPr>
              <w:t>Investigations involve measuring or observing two variables and searching for a relationship.</w:t>
            </w:r>
          </w:p>
        </w:tc>
      </w:tr>
    </w:tbl>
    <w:p w:rsidR="00B76FE8" w:rsidRDefault="00B76FE8">
      <w:pPr>
        <w:rPr>
          <w:sz w:val="40"/>
          <w:szCs w:val="40"/>
        </w:rPr>
      </w:pPr>
    </w:p>
    <w:p w:rsidR="00B76FE8" w:rsidRDefault="00B76FE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2684D" w:rsidRPr="00B76FE8" w:rsidRDefault="00B76FE8">
      <w:pPr>
        <w:rPr>
          <w:b/>
          <w:sz w:val="44"/>
          <w:szCs w:val="40"/>
          <w:u w:val="single"/>
        </w:rPr>
      </w:pPr>
      <w:r w:rsidRPr="00B76FE8">
        <w:rPr>
          <w:b/>
          <w:sz w:val="44"/>
          <w:szCs w:val="40"/>
          <w:u w:val="single"/>
        </w:rPr>
        <w:lastRenderedPageBreak/>
        <w:t>Correlative field</w:t>
      </w:r>
    </w:p>
    <w:p w:rsidR="00B76FE8" w:rsidRDefault="00B76FE8">
      <w:pPr>
        <w:rPr>
          <w:sz w:val="40"/>
          <w:szCs w:val="40"/>
        </w:rPr>
      </w:pPr>
      <w:r>
        <w:rPr>
          <w:sz w:val="40"/>
          <w:szCs w:val="40"/>
        </w:rPr>
        <w:t>Investigations involve measuring or observing two variables and searching for a relationship.</w:t>
      </w:r>
    </w:p>
    <w:p w:rsidR="00B76FE8" w:rsidRDefault="00D6434B">
      <w:pPr>
        <w:rPr>
          <w:sz w:val="40"/>
          <w:szCs w:val="40"/>
        </w:rPr>
      </w:pP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64384" behindDoc="0" locked="0" layoutInCell="1" allowOverlap="1" wp14:anchorId="40686FAF" wp14:editId="019157BB">
            <wp:simplePos x="0" y="0"/>
            <wp:positionH relativeFrom="column">
              <wp:posOffset>6379210</wp:posOffset>
            </wp:positionH>
            <wp:positionV relativeFrom="paragraph">
              <wp:posOffset>340262</wp:posOffset>
            </wp:positionV>
            <wp:extent cx="328930" cy="328930"/>
            <wp:effectExtent l="0" t="0" r="0" b="0"/>
            <wp:wrapNone/>
            <wp:docPr id="4" name="Picture 4" descr="C:\Users\51078\AppData\Local\Microsoft\Windows\Temporary Internet Files\Content.IE5\EFQS3IXE\Anonymous-Scissor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078\AppData\Local\Microsoft\Windows\Temporary Internet Files\Content.IE5\EFQS3IXE\Anonymous-Scissors-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E8" w:rsidRDefault="00CE58CD">
      <w:pPr>
        <w:rPr>
          <w:sz w:val="40"/>
          <w:szCs w:val="40"/>
        </w:rPr>
      </w:pPr>
      <w:r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15FE7" wp14:editId="1898FE82">
                <wp:simplePos x="0" y="0"/>
                <wp:positionH relativeFrom="column">
                  <wp:posOffset>-914400</wp:posOffset>
                </wp:positionH>
                <wp:positionV relativeFrom="paragraph">
                  <wp:posOffset>85708</wp:posOffset>
                </wp:positionV>
                <wp:extent cx="77597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6.75pt" to="53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ROxgEAAOgDAAAOAAAAZHJzL2Uyb0RvYy54bWysU02P0zAQvSPxHyzfqdOVoBA13UMruCCo&#10;WPYHeJ1xY8lfGpsm/feMnTaLAAmBuEzs8byZeW8m2/vJWXYGTCb4jq9XDWfgVeiNP3X88ev7V285&#10;S1n6XtrgoeMXSPx+9/LFdowt3IUh2B6QURKf2jF2fMg5tkIkNYCTaRUieHrUAZ3MdMWT6FGOlN1Z&#10;cdc0b8QYsI8YFKRE3sP8yHc1v9ag8metE2RmO0695Wqx2qdixW4r2xPKOBh1bUP+QxdOGk9Fl1QH&#10;mSX7huaXVM4oDCnovFLBiaC1UVA5EJt18xObh0FGqFxInBQXmdL/S6s+nY/ITE+z48xLRyN6yCjN&#10;achsH7wnAQOyddFpjKml8L0/4vWW4hEL6UmjK1+iw6aq7WXRFqbMFDk3m9fvNg2NQN3exDMwYsof&#10;IDhWDh23xhfaspXnjylTMQq9hRS39cUWz0GmgZ0lDbenU+mSQsuzKN3O/dVTvliYoV9AE1/qaF1L&#10;1E2DvcU5jVQKfK58ayaKLjBtrF2AzZ+B1/gChbqFfwNeELVy8HkBO+MD/q56nm4t6zn+psDMu0jw&#10;FPpLnVyVhtapanVd/bKvP94r/PkH3X0HAAD//wMAUEsDBBQABgAIAAAAIQApkh4O3wAAAAsBAAAP&#10;AAAAZHJzL2Rvd25yZXYueG1sTI/BTsMwEETvSPyDtUhcUGu3tBBCnAqh9oworcTRjZckIl6H2GlC&#10;v56tOMBxZ0azb7LV6BpxxC7UnjTMpgoEUuFtTaWG3dtmkoAI0ZA1jSfU8I0BVvnlRWZS6wd6xeM2&#10;loJLKKRGQxVjm0oZigqdCVPfIrH34TtnIp9dKW1nBi53jZwrdSedqYk/VKbF5wqLz23vNCzX6/dT&#10;+TXczPt2v3958KpJ1E7r66vx6RFExDH+heGMz+iQM9PB92SDaDRMZosFj4ns3C5BnBPqPmHl8KvI&#10;PJP/N+Q/AAAA//8DAFBLAQItABQABgAIAAAAIQC2gziS/gAAAOEBAAATAAAAAAAAAAAAAAAAAAAA&#10;AABbQ29udGVudF9UeXBlc10ueG1sUEsBAi0AFAAGAAgAAAAhADj9If/WAAAAlAEAAAsAAAAAAAAA&#10;AAAAAAAALwEAAF9yZWxzLy5yZWxzUEsBAi0AFAAGAAgAAAAhAOEydE7GAQAA6AMAAA4AAAAAAAAA&#10;AAAAAAAALgIAAGRycy9lMm9Eb2MueG1sUEsBAi0AFAAGAAgAAAAhACmSHg7fAAAACw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</w:p>
    <w:p w:rsidR="00B76FE8" w:rsidRDefault="00B76FE8">
      <w:pPr>
        <w:rPr>
          <w:sz w:val="40"/>
          <w:szCs w:val="40"/>
        </w:rPr>
      </w:pPr>
    </w:p>
    <w:p w:rsidR="00B76FE8" w:rsidRPr="00B76FE8" w:rsidRDefault="00B76FE8">
      <w:pPr>
        <w:rPr>
          <w:b/>
          <w:sz w:val="44"/>
          <w:szCs w:val="40"/>
          <w:u w:val="single"/>
        </w:rPr>
      </w:pPr>
      <w:r w:rsidRPr="00B76FE8">
        <w:rPr>
          <w:b/>
          <w:sz w:val="44"/>
          <w:szCs w:val="40"/>
          <w:u w:val="single"/>
        </w:rPr>
        <w:t>Descriptive field</w:t>
      </w:r>
      <w:bookmarkStart w:id="0" w:name="_GoBack"/>
      <w:bookmarkEnd w:id="0"/>
    </w:p>
    <w:p w:rsidR="00B76FE8" w:rsidRDefault="00B76FE8">
      <w:pPr>
        <w:rPr>
          <w:sz w:val="40"/>
          <w:szCs w:val="40"/>
        </w:rPr>
      </w:pPr>
      <w:r>
        <w:rPr>
          <w:sz w:val="40"/>
          <w:szCs w:val="40"/>
        </w:rPr>
        <w:t>Investigations involve describing and/or quantifying parts of a natural system.</w:t>
      </w:r>
    </w:p>
    <w:p w:rsidR="00B76FE8" w:rsidRDefault="00B76FE8">
      <w:pPr>
        <w:rPr>
          <w:sz w:val="40"/>
          <w:szCs w:val="40"/>
        </w:rPr>
      </w:pPr>
    </w:p>
    <w:p w:rsidR="00B76FE8" w:rsidRDefault="00D6434B">
      <w:pPr>
        <w:rPr>
          <w:sz w:val="40"/>
          <w:szCs w:val="40"/>
        </w:rPr>
      </w:pP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62336" behindDoc="0" locked="0" layoutInCell="1" allowOverlap="1" wp14:anchorId="5ED66173" wp14:editId="61656340">
            <wp:simplePos x="0" y="0"/>
            <wp:positionH relativeFrom="column">
              <wp:posOffset>6343015</wp:posOffset>
            </wp:positionH>
            <wp:positionV relativeFrom="paragraph">
              <wp:posOffset>165718</wp:posOffset>
            </wp:positionV>
            <wp:extent cx="329514" cy="329514"/>
            <wp:effectExtent l="0" t="0" r="0" b="0"/>
            <wp:wrapNone/>
            <wp:docPr id="3" name="Picture 3" descr="C:\Users\51078\AppData\Local\Microsoft\Windows\Temporary Internet Files\Content.IE5\EFQS3IXE\Anonymous-Scissor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078\AppData\Local\Microsoft\Windows\Temporary Internet Files\Content.IE5\EFQS3IXE\Anonymous-Scissors-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9514" cy="3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8CD"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CDD50" wp14:editId="36F32B97">
                <wp:simplePos x="0" y="0"/>
                <wp:positionH relativeFrom="column">
                  <wp:posOffset>-914400</wp:posOffset>
                </wp:positionH>
                <wp:positionV relativeFrom="paragraph">
                  <wp:posOffset>396240</wp:posOffset>
                </wp:positionV>
                <wp:extent cx="77597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1.2pt" to="53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L+xwEAAOgDAAAOAAAAZHJzL2Uyb0RvYy54bWysU01v2zAMvQ/YfxB0b+wE2LIZcXpIsF6G&#10;LVjXH6DKVCxAX6DU2Pn3o+TELbYBw4peaInkI/me6M3taA07AUbtXcuXi5ozcNJ32h1b/vDzy80n&#10;zmISrhPGO2j5GSK/3b5/txlCAyvfe9MBMiriYjOElvcphaaqouzBirjwARwFlUcrEl3xWHUoBqpu&#10;TbWq64/V4LEL6CXESN79FOTbUl8pkOm7UhESMy2n2VKxWOxjttV2I5ojitBreRlDvGIKK7SjpnOp&#10;vUiCPaH+o5TVEn30Ki2kt5VXSksoHIjNsv6NzX0vAhQuJE4Ms0zx7crKb6cDMt21fMWZE5ae6D6h&#10;0Mc+sZ13jgT0yFZZpyHEhtJ37oCXWwwHzKRHhTZ/iQ4bi7bnWVsYE5PkXK8/fF7X9ATyGquegQFj&#10;ugNvWT603GiXaYtGnL7GRM0o9ZqS3cZlmz17EXt2EvS4HZ3ylJSaw1WedpqvnNLZwAT9AYr40kTL&#10;0qJsGuwMTmWElODScq5E2RmmtDEzsP438JKfoVC28H/AM6J09i7NYKudx791T+N1ZDXlXxWYeGcJ&#10;Hn13Li9XpKF1KlpdVj/v68t7gT//oNtfAAAA//8DAFBLAwQUAAYACAAAACEAjHHK6t8AAAALAQAA&#10;DwAAAGRycy9kb3ducmV2LnhtbEyPwU7DMBBE70j8g7VIXFBrNwolDXEqhMoZUVqJoxtvkwh7HWKn&#10;CXw9rnqA486OZt4U68kadsLet44kLOYCGFLldEu1hN37yywD5oMirYwjlPCNHtbl9VWhcu1GesPT&#10;NtQshpDPlYQmhC7n3FcNWuXnrkOKv6PrrQrx7GuuezXGcGt4IsSSW9VSbGhUh88NVp/bwUq432w+&#10;fuqv8S4Zuv3+deWEycROytub6ekRWMAp/JnhjB/RoYxMBzeQ9sxImC3SNI4JEpZJCuzsEA9ZVA4X&#10;hZcF/7+h/AUAAP//AwBQSwECLQAUAAYACAAAACEAtoM4kv4AAADhAQAAEwAAAAAAAAAAAAAAAAAA&#10;AAAAW0NvbnRlbnRfVHlwZXNdLnhtbFBLAQItABQABgAIAAAAIQA4/SH/1gAAAJQBAAALAAAAAAAA&#10;AAAAAAAAAC8BAABfcmVscy8ucmVsc1BLAQItABQABgAIAAAAIQCpZcL+xwEAAOgDAAAOAAAAAAAA&#10;AAAAAAAAAC4CAABkcnMvZTJvRG9jLnhtbFBLAQItABQABgAIAAAAIQCMccrq3wAAAAsBAAAPAAAA&#10;AAAAAAAAAAAAACEEAABkcnMvZG93bnJldi54bWxQSwUGAAAAAAQABADzAAAALQUAAAAA&#10;" strokecolor="#4579b8 [3044]">
                <v:stroke dashstyle="dash"/>
              </v:line>
            </w:pict>
          </mc:Fallback>
        </mc:AlternateContent>
      </w:r>
    </w:p>
    <w:p w:rsidR="00B76FE8" w:rsidRDefault="00B76FE8">
      <w:pPr>
        <w:rPr>
          <w:sz w:val="40"/>
          <w:szCs w:val="40"/>
        </w:rPr>
      </w:pPr>
    </w:p>
    <w:p w:rsidR="00B76FE8" w:rsidRDefault="00B76FE8">
      <w:pPr>
        <w:rPr>
          <w:sz w:val="40"/>
          <w:szCs w:val="40"/>
        </w:rPr>
      </w:pPr>
    </w:p>
    <w:p w:rsidR="00B76FE8" w:rsidRPr="00B76FE8" w:rsidRDefault="00B76FE8">
      <w:pPr>
        <w:rPr>
          <w:b/>
          <w:sz w:val="44"/>
          <w:szCs w:val="40"/>
          <w:u w:val="single"/>
        </w:rPr>
      </w:pPr>
      <w:r w:rsidRPr="00B76FE8">
        <w:rPr>
          <w:b/>
          <w:sz w:val="44"/>
          <w:szCs w:val="40"/>
          <w:u w:val="single"/>
        </w:rPr>
        <w:t>Comparative field</w:t>
      </w:r>
    </w:p>
    <w:p w:rsidR="00B76FE8" w:rsidRPr="001731EB" w:rsidRDefault="00B76FE8">
      <w:pPr>
        <w:rPr>
          <w:sz w:val="40"/>
          <w:szCs w:val="40"/>
        </w:rPr>
      </w:pPr>
      <w:r>
        <w:rPr>
          <w:sz w:val="40"/>
          <w:szCs w:val="40"/>
        </w:rPr>
        <w:t>Investigations involve collecting data on different populations/organisms, or under different conditions (e.g., times of the year, locations), to make a comparison.</w:t>
      </w:r>
    </w:p>
    <w:sectPr w:rsidR="00B76FE8" w:rsidRPr="0017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EB"/>
    <w:rsid w:val="001731EB"/>
    <w:rsid w:val="0022684D"/>
    <w:rsid w:val="00382D9F"/>
    <w:rsid w:val="0043044C"/>
    <w:rsid w:val="00B76FE8"/>
    <w:rsid w:val="00C21B93"/>
    <w:rsid w:val="00CE58CD"/>
    <w:rsid w:val="00D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Subhan, Nazreen</dc:creator>
  <cp:lastModifiedBy>Subhan, Nazreen</cp:lastModifiedBy>
  <cp:revision>6</cp:revision>
  <dcterms:created xsi:type="dcterms:W3CDTF">2016-08-11T03:11:00Z</dcterms:created>
  <dcterms:modified xsi:type="dcterms:W3CDTF">2016-08-11T03:28:00Z</dcterms:modified>
</cp:coreProperties>
</file>